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7EEA" w14:textId="430C980E" w:rsidR="00226814" w:rsidRDefault="00226814" w:rsidP="004A7616">
      <w:pPr>
        <w:jc w:val="center"/>
      </w:pPr>
    </w:p>
    <w:p w14:paraId="1ABE7EEB" w14:textId="553238F0" w:rsidR="004A7616" w:rsidRDefault="004A7616" w:rsidP="004A7616">
      <w:pPr>
        <w:jc w:val="center"/>
      </w:pPr>
      <w:r>
        <w:t>Operations Review &amp; Questionnaire</w:t>
      </w:r>
    </w:p>
    <w:p w14:paraId="236A3BF8" w14:textId="2825D51F" w:rsidR="00BD7570" w:rsidRDefault="008F1552" w:rsidP="006051EE">
      <w:r>
        <w:t>OCS Yes/N</w:t>
      </w:r>
      <w:r w:rsidR="005B5E5A">
        <w:t>o</w:t>
      </w:r>
      <w:r w:rsidR="00C06991">
        <w:t xml:space="preserve">. If </w:t>
      </w:r>
      <w:r w:rsidR="00C634C1">
        <w:t>y</w:t>
      </w:r>
      <w:r w:rsidR="00C06991">
        <w:t>es, what % of the business is OCS?</w:t>
      </w:r>
    </w:p>
    <w:p w14:paraId="7021C2FA" w14:textId="4CCE828A" w:rsidR="008F1552" w:rsidRDefault="008F1552" w:rsidP="006051EE">
      <w:r>
        <w:t>Vending Yes/No</w:t>
      </w:r>
      <w:r w:rsidR="00C06991">
        <w:t xml:space="preserve">. If </w:t>
      </w:r>
      <w:r w:rsidR="00C634C1">
        <w:t>yes, what % of the business is Vending?</w:t>
      </w:r>
    </w:p>
    <w:p w14:paraId="38934CAB" w14:textId="06D3A65A" w:rsidR="008F1552" w:rsidRDefault="008F1552" w:rsidP="006051EE">
      <w:r>
        <w:t>Micro Markets Yes/No</w:t>
      </w:r>
      <w:r w:rsidR="00C634C1">
        <w:t>. If yes, what % of the business is Micro Markets?</w:t>
      </w:r>
    </w:p>
    <w:p w14:paraId="73FABB74" w14:textId="30A56052" w:rsidR="00C634C1" w:rsidRDefault="00C634C1" w:rsidP="006051EE">
      <w:r>
        <w:t>Pantry Services Yes/No. If yes, what % of the business is Pantry?</w:t>
      </w:r>
    </w:p>
    <w:p w14:paraId="1ABE7EF0" w14:textId="55BE7304" w:rsidR="004A7616" w:rsidRDefault="004A7616" w:rsidP="006051EE">
      <w:r>
        <w:t xml:space="preserve">What </w:t>
      </w:r>
      <w:r w:rsidR="00C634C1">
        <w:t>are</w:t>
      </w:r>
      <w:r>
        <w:t xml:space="preserve"> the current COGS % ____</w:t>
      </w:r>
    </w:p>
    <w:p w14:paraId="1ABE7EF1" w14:textId="0C05F00D" w:rsidR="004A7616" w:rsidRDefault="004A7616" w:rsidP="006051EE">
      <w:r>
        <w:t>How many active, current accounts? _____</w:t>
      </w:r>
    </w:p>
    <w:p w14:paraId="1ABE7EF2" w14:textId="4AB870B1" w:rsidR="004A7616" w:rsidRDefault="004A7616" w:rsidP="006051EE">
      <w:r>
        <w:t>10 largest active  accounts is what</w:t>
      </w:r>
      <w:r w:rsidR="009E5326">
        <w:t xml:space="preserve"> </w:t>
      </w:r>
      <w:r>
        <w:t>% of total sales? %____</w:t>
      </w:r>
    </w:p>
    <w:p w14:paraId="1ABE7EF3" w14:textId="77777777" w:rsidR="004A7616" w:rsidRDefault="004A7616" w:rsidP="006051EE">
      <w:r>
        <w:t>% of accounts under an agreement or contract? % ____</w:t>
      </w:r>
    </w:p>
    <w:p w14:paraId="1ABE7EF4" w14:textId="6733034F" w:rsidR="004A7616" w:rsidRDefault="009E5326" w:rsidP="006051EE">
      <w:r>
        <w:t>% of accounts who get a commission paid to them? _____</w:t>
      </w:r>
    </w:p>
    <w:p w14:paraId="1ABE7EF6" w14:textId="77777777" w:rsidR="009E5326" w:rsidRDefault="009E5326" w:rsidP="006051EE">
      <w:r>
        <w:t>Do you use any Vending Management Company’s? Yes/No</w:t>
      </w:r>
    </w:p>
    <w:p w14:paraId="1ABE7EF7" w14:textId="2EFF079E" w:rsidR="004A7616" w:rsidRDefault="00316912" w:rsidP="006051EE">
      <w:r>
        <w:t xml:space="preserve">Do you use any software for </w:t>
      </w:r>
      <w:r w:rsidR="00072E81">
        <w:t>the business (VMS)</w:t>
      </w:r>
      <w:r>
        <w:t xml:space="preserve"> ________________</w:t>
      </w:r>
    </w:p>
    <w:p w14:paraId="1ABE7EF8" w14:textId="77777777" w:rsidR="009E5326" w:rsidRDefault="009E5326" w:rsidP="006051EE">
      <w:r>
        <w:t>% of vending machines with Telemetry/credit cards on them? __________________________</w:t>
      </w:r>
    </w:p>
    <w:p w14:paraId="1ABE7EF9" w14:textId="77777777" w:rsidR="009E5326" w:rsidRDefault="009E5326" w:rsidP="006051EE">
      <w:r>
        <w:t>What is the majority make of credit card readers you use? ____________________________</w:t>
      </w:r>
    </w:p>
    <w:p w14:paraId="1ABE7EFA" w14:textId="77777777" w:rsidR="009E5326" w:rsidRDefault="009E5326" w:rsidP="006051EE">
      <w:r>
        <w:t>Do you use Lightspeed? Yes/No</w:t>
      </w:r>
    </w:p>
    <w:p w14:paraId="1ABE7EFB" w14:textId="7BBD19CD" w:rsidR="009E5326" w:rsidRDefault="009E5326" w:rsidP="006051EE">
      <w:r>
        <w:t>Do you Pre-Kit? Yes/No</w:t>
      </w:r>
      <w:r w:rsidR="00AA1C86">
        <w:t xml:space="preserve"> ________________</w:t>
      </w:r>
    </w:p>
    <w:p w14:paraId="1ABE7EFD" w14:textId="77777777" w:rsidR="00316912" w:rsidRDefault="00316912" w:rsidP="006051EE">
      <w:r>
        <w:t xml:space="preserve">Do you run dedicated </w:t>
      </w:r>
      <w:r w:rsidR="009E5326">
        <w:t>Vending</w:t>
      </w:r>
      <w:r>
        <w:t xml:space="preserve"> routes or are the</w:t>
      </w:r>
      <w:r w:rsidR="009E5326">
        <w:t>y</w:t>
      </w:r>
      <w:r>
        <w:t xml:space="preserve"> mixed with </w:t>
      </w:r>
      <w:r w:rsidR="009E5326">
        <w:t xml:space="preserve">OCS or markets? </w:t>
      </w:r>
      <w:r>
        <w:t>Yes/No</w:t>
      </w:r>
    </w:p>
    <w:p w14:paraId="1ABE7EFE" w14:textId="7A66BDDF" w:rsidR="006176C0" w:rsidRDefault="006176C0" w:rsidP="006176C0">
      <w:r>
        <w:t xml:space="preserve">How many routes do you run for </w:t>
      </w:r>
      <w:r w:rsidR="00291E20">
        <w:t>OCS</w:t>
      </w:r>
      <w:r w:rsidR="009B3BB6">
        <w:t>___</w:t>
      </w:r>
      <w:r w:rsidR="00291E20">
        <w:t>, Micro Markets</w:t>
      </w:r>
      <w:r w:rsidR="009B3BB6">
        <w:t>___</w:t>
      </w:r>
      <w:r w:rsidR="00291E20">
        <w:t xml:space="preserve"> and V</w:t>
      </w:r>
      <w:r>
        <w:t>ending? ____</w:t>
      </w:r>
    </w:p>
    <w:p w14:paraId="1ABE7EFF" w14:textId="580D2C3C" w:rsidR="00316912" w:rsidRDefault="00802A13" w:rsidP="006051EE">
      <w:r>
        <w:t xml:space="preserve"># of </w:t>
      </w:r>
      <w:r w:rsidR="00316912">
        <w:t xml:space="preserve">Vehicles Included </w:t>
      </w:r>
      <w:r w:rsidR="009B3BB6">
        <w:t>with the sale of the business</w:t>
      </w:r>
      <w:r>
        <w:t xml:space="preserve"> ______________</w:t>
      </w:r>
    </w:p>
    <w:p w14:paraId="1ABE7F01" w14:textId="6B1E69DC" w:rsidR="006176C0" w:rsidRDefault="005C4362" w:rsidP="006176C0">
      <w:r>
        <w:t xml:space="preserve">Micro Markets - </w:t>
      </w:r>
      <w:r w:rsidR="006176C0">
        <w:t>What all kind of Kiosks do you use? _________________</w:t>
      </w:r>
      <w:r w:rsidR="00EB3031">
        <w:t>____________</w:t>
      </w:r>
    </w:p>
    <w:p w14:paraId="1ABE7F08" w14:textId="77777777" w:rsidR="00316912" w:rsidRDefault="00316912" w:rsidP="006051EE">
      <w:r>
        <w:t>Number of owners _____</w:t>
      </w:r>
    </w:p>
    <w:p w14:paraId="1ABE7F09" w14:textId="24EBA9C9" w:rsidR="00316912" w:rsidRDefault="00316912" w:rsidP="006051EE">
      <w:r>
        <w:t xml:space="preserve">Number of employees for </w:t>
      </w:r>
      <w:r w:rsidR="005666C0">
        <w:t>the business</w:t>
      </w:r>
      <w:r w:rsidR="009A3001">
        <w:t xml:space="preserve"> ___________</w:t>
      </w:r>
    </w:p>
    <w:p w14:paraId="6E0FCA67" w14:textId="77777777" w:rsidR="00EB3031" w:rsidRDefault="006051EE" w:rsidP="006051EE">
      <w:r>
        <w:t>Do you own or rent your building? _____</w:t>
      </w:r>
    </w:p>
    <w:p w14:paraId="1ABE7F17" w14:textId="7170A4B0" w:rsidR="006051EE" w:rsidRDefault="006051EE" w:rsidP="006051EE">
      <w:r>
        <w:t xml:space="preserve">Do you owe any money on loans, banks, </w:t>
      </w:r>
      <w:r w:rsidR="00050B74">
        <w:t>vehicles</w:t>
      </w:r>
      <w:r>
        <w:t xml:space="preserve"> and manufacturers? </w:t>
      </w:r>
      <w:r w:rsidR="00050B74">
        <w:t>Yes/No?</w:t>
      </w:r>
    </w:p>
    <w:p w14:paraId="1ABE7F18" w14:textId="77777777" w:rsidR="006176C0" w:rsidRDefault="006176C0" w:rsidP="006051EE">
      <w:pPr>
        <w:rPr>
          <w:b/>
          <w:color w:val="002060"/>
          <w:sz w:val="18"/>
          <w:szCs w:val="18"/>
        </w:rPr>
      </w:pPr>
    </w:p>
    <w:sectPr w:rsidR="006176C0" w:rsidSect="0022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E0E22"/>
    <w:multiLevelType w:val="hybridMultilevel"/>
    <w:tmpl w:val="D726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16"/>
    <w:rsid w:val="00001EE5"/>
    <w:rsid w:val="00050B74"/>
    <w:rsid w:val="00072E81"/>
    <w:rsid w:val="001B45FA"/>
    <w:rsid w:val="00226814"/>
    <w:rsid w:val="00291E20"/>
    <w:rsid w:val="00316912"/>
    <w:rsid w:val="003A2B4C"/>
    <w:rsid w:val="004A7616"/>
    <w:rsid w:val="00514FDB"/>
    <w:rsid w:val="005666C0"/>
    <w:rsid w:val="005B5E5A"/>
    <w:rsid w:val="005C4362"/>
    <w:rsid w:val="006051EE"/>
    <w:rsid w:val="006176C0"/>
    <w:rsid w:val="00802A13"/>
    <w:rsid w:val="008F1552"/>
    <w:rsid w:val="009A3001"/>
    <w:rsid w:val="009B3BB6"/>
    <w:rsid w:val="009E5326"/>
    <w:rsid w:val="00A75102"/>
    <w:rsid w:val="00AA1C86"/>
    <w:rsid w:val="00B93663"/>
    <w:rsid w:val="00BD7570"/>
    <w:rsid w:val="00C06991"/>
    <w:rsid w:val="00C634C1"/>
    <w:rsid w:val="00E56EC1"/>
    <w:rsid w:val="00EB3031"/>
    <w:rsid w:val="00E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7EEA"/>
  <w15:docId w15:val="{63AB2C1A-BC91-4824-9C7C-1334C4D9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1EE"/>
    <w:pPr>
      <w:ind w:left="720"/>
      <w:contextualSpacing/>
    </w:pPr>
  </w:style>
  <w:style w:type="paragraph" w:styleId="NoSpacing">
    <w:name w:val="No Spacing"/>
    <w:uiPriority w:val="1"/>
    <w:qFormat/>
    <w:rsid w:val="00605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Ferguson</cp:lastModifiedBy>
  <cp:revision>18</cp:revision>
  <dcterms:created xsi:type="dcterms:W3CDTF">2025-04-18T16:45:00Z</dcterms:created>
  <dcterms:modified xsi:type="dcterms:W3CDTF">2025-04-18T16:56:00Z</dcterms:modified>
</cp:coreProperties>
</file>